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F3" w:rsidRPr="00D32CEE" w:rsidRDefault="007F6DCD" w:rsidP="008203F3">
      <w:pPr>
        <w:tabs>
          <w:tab w:val="right" w:pos="8306"/>
        </w:tabs>
        <w:adjustRightInd w:val="0"/>
        <w:snapToGrid w:val="0"/>
        <w:rPr>
          <w:rFonts w:eastAsia="PMingLiU-ExtB"/>
          <w:color w:val="000000"/>
        </w:rPr>
      </w:pPr>
      <w:r w:rsidRPr="00D32CEE">
        <w:rPr>
          <w:rFonts w:eastAsia="PMingLiU-ExtB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28F4C8" wp14:editId="47436231">
                <wp:simplePos x="0" y="0"/>
                <wp:positionH relativeFrom="column">
                  <wp:posOffset>1104900</wp:posOffset>
                </wp:positionH>
                <wp:positionV relativeFrom="paragraph">
                  <wp:posOffset>-647700</wp:posOffset>
                </wp:positionV>
                <wp:extent cx="4000500" cy="12573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C33" w:rsidRPr="007F6DCD" w:rsidRDefault="00AE2C33" w:rsidP="00AE2C33">
                            <w:pPr>
                              <w:jc w:val="distribute"/>
                              <w:rPr>
                                <w:rFonts w:eastAsia="MingLiU-ExtB"/>
                                <w:b/>
                                <w:sz w:val="40"/>
                                <w:szCs w:val="40"/>
                              </w:rPr>
                            </w:pPr>
                            <w:r w:rsidRPr="007F6DCD">
                              <w:rPr>
                                <w:rFonts w:eastAsia="SimSun"/>
                                <w:b/>
                                <w:sz w:val="40"/>
                                <w:szCs w:val="40"/>
                              </w:rPr>
                              <w:t>真佛宗紐約金剛雷藏寺</w:t>
                            </w:r>
                          </w:p>
                          <w:p w:rsidR="00AE2C33" w:rsidRPr="007F6DCD" w:rsidRDefault="00AE2C33" w:rsidP="00AE2C33">
                            <w:pPr>
                              <w:jc w:val="distribute"/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</w:pP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True Buddha Diamond Temple of NY</w:t>
                            </w:r>
                          </w:p>
                          <w:p w:rsidR="00AE2C33" w:rsidRPr="007F6DCD" w:rsidRDefault="00AE2C33" w:rsidP="00AE2C33">
                            <w:pPr>
                              <w:jc w:val="distribute"/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</w:pP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33-32 148</w:t>
                            </w: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 xml:space="preserve"> Street, Flushing, NY 11354</w:t>
                            </w:r>
                          </w:p>
                          <w:p w:rsidR="00AE2C33" w:rsidRPr="007F6DCD" w:rsidRDefault="00AE2C33" w:rsidP="00AE2C33">
                            <w:pPr>
                              <w:jc w:val="center"/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Tel: (718)</w:t>
                            </w:r>
                            <w:r w:rsidR="00933CC3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888-</w:t>
                            </w:r>
                            <w:r w:rsidR="00DC2E4E"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7919   Fax: (718)</w:t>
                            </w:r>
                            <w:r w:rsidR="00933CC3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E4E" w:rsidRPr="007F6DCD">
                              <w:rPr>
                                <w:rFonts w:eastAsia="MingLiU-ExtB"/>
                                <w:b/>
                                <w:sz w:val="28"/>
                                <w:szCs w:val="28"/>
                              </w:rPr>
                              <w:t>888-1966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7pt;margin-top:-51pt;width:31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neggIAABE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FleSjPYFwNXvcG/PwI+0BzTNWZO00/O6T0TUfUhl9Zq4eOEwbhZeFkcnJ0wnEB&#10;ZD280wzuIVuvI9DY2j7UDqqBAB1oejxSE2KhsFmkaVqmYKJgy/Jy/goW4Q5SH44b6/wbrnsUJg22&#10;wH2EJ7s75yfXg0u4zWkp2EpIGRd2s76RFu0I6GQVvz36MzepgrPS4diEOO1AlHBHsIV4I+/fqiwv&#10;0uu8mq3OF/NZsSrKWTVPF7M0q66r87SoitvV9xBgVtSdYIyrO6H4QYNZ8Xcc77thUk9UIRoaXJV5&#10;OXH0xyShnvD9LsleeGhJKfoGL45OpA7MvlYM0ia1J0JO8+R5+JEQqMHhH6sSdRCon0Tgx/UIKEEc&#10;a80eQRFWA1/ALbwjMOm0/YrRAD3ZYPdlSyzHSL5VoKoqK4rQxHFRlPMcFvbUsj61EEUBqsEeo2l6&#10;46fG3xorNh3cNOlY6StQYiuiRp6i2usX+i4ms38jQmOfrqPX00u2/AEAAP//AwBQSwMEFAAGAAgA&#10;AAAhANeSVQzeAAAACwEAAA8AAABkcnMvZG93bnJldi54bWxMj8FuwjAQRO+V+g/WIvVSgQ2iCaRx&#10;UFupVa9QPmATL0lEbEexIeHvu5za287uaPZNvptsJ640hNY7DcuFAkGu8qZ1tYbjz+d8AyJEdAY7&#10;70jDjQLsiseHHDPjR7en6yHWgkNcyFBDE2OfSRmqhiyGhe/J8e3kB4uR5VBLM+DI4baTK6USabF1&#10;/KHBnj4aqs6Hi9Vw+h6fX7Zj+RWP6X6dvGOblv6m9dNsensFEWmKf2a44zM6FMxU+oszQXSs0zV3&#10;iRrmS7XiiS0bdV+VGraJAlnk8n+H4hcAAP//AwBQSwECLQAUAAYACAAAACEAtoM4kv4AAADhAQAA&#10;EwAAAAAAAAAAAAAAAAAAAAAAW0NvbnRlbnRfVHlwZXNdLnhtbFBLAQItABQABgAIAAAAIQA4/SH/&#10;1gAAAJQBAAALAAAAAAAAAAAAAAAAAC8BAABfcmVscy8ucmVsc1BLAQItABQABgAIAAAAIQC7fpne&#10;ggIAABEFAAAOAAAAAAAAAAAAAAAAAC4CAABkcnMvZTJvRG9jLnhtbFBLAQItABQABgAIAAAAIQDX&#10;klUM3gAAAAsBAAAPAAAAAAAAAAAAAAAAANwEAABkcnMvZG93bnJldi54bWxQSwUGAAAAAAQABADz&#10;AAAA5wUAAAAA&#10;" stroked="f">
                <v:textbox>
                  <w:txbxContent>
                    <w:p w:rsidR="00AE2C33" w:rsidRPr="007F6DCD" w:rsidRDefault="00AE2C33" w:rsidP="00AE2C33">
                      <w:pPr>
                        <w:jc w:val="distribute"/>
                        <w:rPr>
                          <w:rFonts w:eastAsia="MingLiU-ExtB"/>
                          <w:b/>
                          <w:sz w:val="40"/>
                          <w:szCs w:val="40"/>
                        </w:rPr>
                      </w:pPr>
                      <w:r w:rsidRPr="007F6DCD">
                        <w:rPr>
                          <w:rFonts w:eastAsia="SimSun"/>
                          <w:b/>
                          <w:sz w:val="40"/>
                          <w:szCs w:val="40"/>
                        </w:rPr>
                        <w:t>真佛宗紐約金剛雷藏寺</w:t>
                      </w:r>
                    </w:p>
                    <w:p w:rsidR="00AE2C33" w:rsidRPr="007F6DCD" w:rsidRDefault="00AE2C33" w:rsidP="00AE2C33">
                      <w:pPr>
                        <w:jc w:val="distribute"/>
                        <w:rPr>
                          <w:rFonts w:eastAsia="MingLiU-ExtB"/>
                          <w:b/>
                          <w:sz w:val="28"/>
                          <w:szCs w:val="28"/>
                        </w:rPr>
                      </w:pP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True Buddha Diamond Temple of NY</w:t>
                      </w:r>
                    </w:p>
                    <w:p w:rsidR="00AE2C33" w:rsidRPr="007F6DCD" w:rsidRDefault="00AE2C33" w:rsidP="00AE2C33">
                      <w:pPr>
                        <w:jc w:val="distribute"/>
                        <w:rPr>
                          <w:rFonts w:eastAsia="MingLiU-ExtB"/>
                          <w:b/>
                          <w:sz w:val="28"/>
                          <w:szCs w:val="28"/>
                        </w:rPr>
                      </w:pP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33-32 148</w:t>
                      </w: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 xml:space="preserve"> Street, Flushing, NY 11354</w:t>
                      </w:r>
                    </w:p>
                    <w:p w:rsidR="00AE2C33" w:rsidRPr="007F6DCD" w:rsidRDefault="00AE2C33" w:rsidP="00AE2C33">
                      <w:pPr>
                        <w:jc w:val="center"/>
                        <w:rPr>
                          <w:rFonts w:eastAsia="MingLiU-ExtB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Tel: (718)</w:t>
                      </w:r>
                      <w:r w:rsidR="00933CC3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888-</w:t>
                      </w:r>
                      <w:r w:rsidR="00DC2E4E"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7919   Fax: (718)</w:t>
                      </w:r>
                      <w:r w:rsidR="00933CC3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C2E4E" w:rsidRPr="007F6DCD">
                        <w:rPr>
                          <w:rFonts w:eastAsia="MingLiU-ExtB"/>
                          <w:b/>
                          <w:sz w:val="28"/>
                          <w:szCs w:val="28"/>
                        </w:rPr>
                        <w:t>888-1966</w:t>
                      </w:r>
                    </w:p>
                  </w:txbxContent>
                </v:textbox>
              </v:shape>
            </w:pict>
          </mc:Fallback>
        </mc:AlternateContent>
      </w:r>
      <w:r w:rsidR="004D0AE9" w:rsidRPr="00D32CEE">
        <w:rPr>
          <w:rFonts w:eastAsia="PMingLiU-ExtB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5905A9A" wp14:editId="4DF0A63A">
                <wp:simplePos x="0" y="0"/>
                <wp:positionH relativeFrom="column">
                  <wp:posOffset>5212080</wp:posOffset>
                </wp:positionH>
                <wp:positionV relativeFrom="paragraph">
                  <wp:posOffset>-685800</wp:posOffset>
                </wp:positionV>
                <wp:extent cx="1257300" cy="16916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133" w:rsidRPr="009710E4" w:rsidRDefault="000D4E19" w:rsidP="0007289E">
                            <w:pPr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lang w:eastAsia="en-US"/>
                              </w:rPr>
                              <w:drawing>
                                <wp:inline distT="0" distB="0" distL="0" distR="0" wp14:anchorId="5E77252C" wp14:editId="1BD9F662">
                                  <wp:extent cx="1104900" cy="1390650"/>
                                  <wp:effectExtent l="0" t="0" r="0" b="0"/>
                                  <wp:docPr id="1" name="Picture 1" descr="logo-man-bn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man-bn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0" b="100000" l="0" r="1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0.4pt;margin-top:-54pt;width:99pt;height:133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7HhQ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LzGSpAOKHtjg0EoN6NJXp9e2AKd7DW5ugG1gOWRq9Z2qv1gk1bolcstujFF9ywiF6BJ/Mjo7OuJY&#10;D7Lp3ysK15CdUwFoaEznSwfFQIAOLD2emPGh1P7KdDq/jMFUgy2Z5cksC9xFpDge18a6t0x1yE9K&#10;bID6AE/2d9b5cEhxdPG3WSU4rbgQYWG2m7UwaE9AJlX4QgYv3IT0zlL5YyPiuANRwh3e5uMNtD/l&#10;SZrFqzSfVLPFfJJV2XSSz+PFJE7yVT6Lszy7rb77AJOsaDmlTN5xyY4STLK/o/jQDKN4gghRX+J8&#10;mk5Hjv6YZBy+3yXZcQcdKXhX4sXJiRSe2TeSQtqkcISLcR79HH6oMtTg+A9VCTrw1I8icMNmCIIL&#10;IvEa2Sj6CMIwCmgDiuE1gUmrzDeMeujMEtuvO2IYRuKdBHHlSQbkIxcW2XSewsKcWzbnFiJrgCqx&#10;w2icrt3Y/jtt+LaFm45yvgFBVjxI5Tmqg4yh+0JOh5fCt/f5Ong9v2fLHwAAAP//AwBQSwMEFAAG&#10;AAgAAAAhAMugMb7gAAAADQEAAA8AAABkcnMvZG93bnJldi54bWxMj81OwzAQhO9IvIO1SNxaOxWt&#10;rBCnQkhcUA+09MBxm5g4JF6H2GnD27M9wW1/RjPfFNvZ9+Jsx9gGMpAtFQhLVahbagwc318WGkRM&#10;SDX2gayBHxthW97eFJjX4UJ7ez6kRrAJxRwNuJSGXMpYOesxLsNgiX+fYfSYeB0bWY94YXPfy5VS&#10;G+mxJU5wONhnZ6vuMHkO2cVq2ofvr2zXyQ/XbXD95l6Nub+bnx5BJDunPzFc8RkdSmY6hYnqKHoD&#10;eqUYPRlYZEpzq6tEZZpvJ57W+gFkWcj/LcpfAAAA//8DAFBLAQItABQABgAIAAAAIQC2gziS/gAA&#10;AOEBAAATAAAAAAAAAAAAAAAAAAAAAABbQ29udGVudF9UeXBlc10ueG1sUEsBAi0AFAAGAAgAAAAh&#10;ADj9If/WAAAAlAEAAAsAAAAAAAAAAAAAAAAALwEAAF9yZWxzLy5yZWxzUEsBAi0AFAAGAAgAAAAh&#10;ANJGTseFAgAAFwUAAA4AAAAAAAAAAAAAAAAALgIAAGRycy9lMm9Eb2MueG1sUEsBAi0AFAAGAAgA&#10;AAAhAMugMb7gAAAADQEAAA8AAAAAAAAAAAAAAAAA3wQAAGRycy9kb3ducmV2LnhtbFBLBQYAAAAA&#10;BAAEAPMAAADsBQAAAAA=&#10;" stroked="f">
                <v:textbox style="mso-fit-shape-to-text:t">
                  <w:txbxContent>
                    <w:p w:rsidR="00711133" w:rsidRPr="009710E4" w:rsidRDefault="000D4E19" w:rsidP="0007289E">
                      <w:pPr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noProof/>
                          <w:color w:val="000000"/>
                          <w:lang w:eastAsia="en-US"/>
                        </w:rPr>
                        <w:drawing>
                          <wp:inline distT="0" distB="0" distL="0" distR="0" wp14:anchorId="5E77252C" wp14:editId="1BD9F662">
                            <wp:extent cx="1104900" cy="1390650"/>
                            <wp:effectExtent l="0" t="0" r="0" b="0"/>
                            <wp:docPr id="1" name="Picture 1" descr="logo-man-bn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man-bn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100000" l="0" r="1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0AE9" w:rsidRPr="00D32CEE">
        <w:rPr>
          <w:rFonts w:eastAsia="PMingLiU-ExtB"/>
          <w:b/>
          <w:noProof/>
          <w:color w:val="000000"/>
          <w:lang w:eastAsia="en-US"/>
        </w:rPr>
        <w:drawing>
          <wp:anchor distT="0" distB="0" distL="114300" distR="114300" simplePos="0" relativeHeight="251659776" behindDoc="1" locked="0" layoutInCell="1" allowOverlap="1" wp14:anchorId="2425E892" wp14:editId="5D57F949">
            <wp:simplePos x="0" y="0"/>
            <wp:positionH relativeFrom="column">
              <wp:posOffset>-350520</wp:posOffset>
            </wp:positionH>
            <wp:positionV relativeFrom="paragraph">
              <wp:posOffset>-548640</wp:posOffset>
            </wp:positionV>
            <wp:extent cx="1123950" cy="1403350"/>
            <wp:effectExtent l="0" t="0" r="0" b="6350"/>
            <wp:wrapNone/>
            <wp:docPr id="2" name="Picture 2" descr="logo-chi-b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-bn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backgroundMark x1="49194" y1="70111" x2="49194" y2="70111"/>
                                  <a14:backgroundMark x1="51959" y1="81458" x2="51959" y2="814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E19" w:rsidRPr="00D32CEE">
        <w:rPr>
          <w:rFonts w:eastAsia="PMingLiU-ExtB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0353F8" wp14:editId="01B8FA89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1307465" cy="1691640"/>
                <wp:effectExtent l="0" t="0" r="0" b="381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136" w:rsidRDefault="0071013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54pt;margin-top:-54pt;width:102.95pt;height:133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LZhAIAABYFAAAOAAAAZHJzL2Uyb0RvYy54bWysVNtu3CAQfa/Uf0C8b3yp92Ir3iiXuqqU&#10;XqSkH8ACXqNiQEDWTqv8ewe8u9mmrVRV9QPmMsycmXOG84uxl2jHrRNa1Tg7SzHiimom1LbGX+6b&#10;2Qoj54liRGrFa/zIHb5Yv351PpiK57rTknGLwIly1WBq3HlvqiRxtOM9cWfacAWHrbY98bC024RZ&#10;MoD3XiZ5mi6SQVtmrKbcOdi9mQ7xOvpvW079p7Z13CNZY8Dm42jjuAljsj4n1dYS0wm6h0H+AUVP&#10;hIKgR1c3xBP0YMUvrnpBrXa69WdU94luW0F5zAGyydIX2dx1xPCYCxTHmWOZ3P9zSz/uPlskWI0L&#10;jBTpgaJ7Pnp0pUeUxfIMxlVgdWfAzo+wDzTHVJ251fSrQ0pfd0Rt+aW1eug4YQAvC4VNTq4GQlzl&#10;gpPN8EEziEMevI6Oxtb2oXZQDQTegabHIzUBCw0h36TLYjHHiMJZtiizRRHRJaQ6XDfW+Xdc9yhM&#10;amyB++ie7G6dD3BIdTAJ0ZyWgjVCyriw2821tGhHQCdN/GIGL8ykCsZKh2uTx2kHUEKMcBbwRt6/&#10;l1lepFd5OWsWq+WsaIr5rFymq1malVflIi3K4qZ5CgCzouoEY1zdCsUPGsyKv+N43w2TeqIK0VDj&#10;cp7PJ47+mGQav98l2QsPLSlFX+PV0YhUgdm3isWG8UTIaZ78DD9WGWpw+MeqRB0E6icR+HEzRsXl&#10;IXqQxUazRxCG1UAbsA/PCUw6bb9hNEBr1ljB24GRfK9AWmVWAPXIx0UxX+awsKcnm9MToig4qrHH&#10;aJpe+6n7H4wV2w7iHMR8CXJsRBTKM6a9iKH5Ykb7hyJ09+k6Wj0/Z+sfAAAA//8DAFBLAwQUAAYA&#10;CAAAACEAeIsZUt8AAAAMAQAADwAAAGRycy9kb3ducmV2LnhtbEyP3U7DMAxG75F4h8hI3G3p+Nna&#10;0nRCIKQhpEkbPECaeG1F45QmW8vbY24Gd7Z89Pl8xXpynTjhEFpPChbzBASS8balWsHH+8ssBRGi&#10;Jqs7T6jgGwOsy8uLQufWj7TD0z7WgkMo5FpBE2OfSxlMg06Hue+R+Hbwg9OR16GWdtAjh7tO3iTJ&#10;UjrdEn9odI9PDZrP/dEpeG6H6sv4281y9ZaZ7S4cxtetVOr6anp8ABFxin8w/OqzOpTsVPkj2SA6&#10;BbNFknKZeJ6YyVYZiIrZ+/QOZFnI/yXKHwAAAP//AwBQSwECLQAUAAYACAAAACEAtoM4kv4AAADh&#10;AQAAEwAAAAAAAAAAAAAAAAAAAAAAW0NvbnRlbnRfVHlwZXNdLnhtbFBLAQItABQABgAIAAAAIQA4&#10;/SH/1gAAAJQBAAALAAAAAAAAAAAAAAAAAC8BAABfcmVscy8ucmVsc1BLAQItABQABgAIAAAAIQAW&#10;GVLZhAIAABYFAAAOAAAAAAAAAAAAAAAAAC4CAABkcnMvZTJvRG9jLnhtbFBLAQItABQABgAIAAAA&#10;IQB4ixlS3wAAAAwBAAAPAAAAAAAAAAAAAAAAAN4EAABkcnMvZG93bnJldi54bWxQSwUGAAAAAAQA&#10;BADzAAAA6gUAAAAA&#10;" stroked="f">
                <v:textbox style="mso-fit-shape-to-text:t">
                  <w:txbxContent>
                    <w:p w:rsidR="00710136" w:rsidRDefault="00710136"/>
                  </w:txbxContent>
                </v:textbox>
              </v:shape>
            </w:pict>
          </mc:Fallback>
        </mc:AlternateContent>
      </w:r>
      <w:r w:rsidR="008203F3" w:rsidRPr="00D32CEE">
        <w:rPr>
          <w:rFonts w:eastAsia="PMingLiU-ExtB"/>
          <w:color w:val="000000"/>
        </w:rPr>
        <w:tab/>
      </w:r>
    </w:p>
    <w:p w:rsidR="00230270" w:rsidRPr="00D32CEE" w:rsidRDefault="00230270" w:rsidP="005162B0">
      <w:pPr>
        <w:pStyle w:val="NormalWeb"/>
        <w:adjustRightInd w:val="0"/>
        <w:snapToGrid w:val="0"/>
        <w:rPr>
          <w:rFonts w:eastAsia="PMingLiU-ExtB"/>
          <w:noProof/>
          <w:sz w:val="16"/>
          <w:szCs w:val="16"/>
          <w:lang w:eastAsia="zh-TW"/>
        </w:rPr>
      </w:pPr>
    </w:p>
    <w:p w:rsidR="00CC4281" w:rsidRDefault="005162B0" w:rsidP="00B123BE">
      <w:pPr>
        <w:jc w:val="center"/>
        <w:rPr>
          <w:rFonts w:ascii="Stencil" w:eastAsia="MS Gothic" w:hAnsi="Stencil"/>
          <w:sz w:val="32"/>
          <w:szCs w:val="32"/>
          <w:u w:val="single"/>
        </w:rPr>
      </w:pPr>
      <w:r>
        <w:rPr>
          <w:rFonts w:ascii="Stencil" w:eastAsia="MS Gothic" w:hAnsi="Stencil"/>
          <w:sz w:val="32"/>
          <w:szCs w:val="32"/>
          <w:u w:val="single"/>
        </w:rPr>
        <w:t>7/3/2016</w:t>
      </w:r>
    </w:p>
    <w:p w:rsidR="00B123BE" w:rsidRDefault="00B123BE" w:rsidP="00B123BE">
      <w:pPr>
        <w:jc w:val="center"/>
        <w:rPr>
          <w:rFonts w:ascii="Stencil" w:eastAsia="MS Gothic" w:hAnsi="Stencil"/>
          <w:sz w:val="32"/>
          <w:szCs w:val="32"/>
          <w:u w:val="single"/>
        </w:rPr>
      </w:pPr>
      <w:r w:rsidRPr="008A0D79">
        <w:rPr>
          <w:rFonts w:ascii="Stencil" w:eastAsia="MS Gothic" w:hAnsi="Stencil"/>
          <w:sz w:val="32"/>
          <w:szCs w:val="32"/>
          <w:u w:val="single"/>
        </w:rPr>
        <w:t>無極瑤池金母</w:t>
      </w:r>
      <w:r w:rsidR="00923A04" w:rsidRPr="008A0D79">
        <w:rPr>
          <w:rFonts w:ascii="Stencil" w:eastAsia="MS Gothic" w:hAnsi="Stencil" w:hint="eastAsia"/>
          <w:sz w:val="32"/>
          <w:szCs w:val="32"/>
          <w:u w:val="single"/>
        </w:rPr>
        <w:t>如意</w:t>
      </w:r>
      <w:r w:rsidR="00B53096" w:rsidRPr="00B53096">
        <w:rPr>
          <w:rFonts w:ascii="Stencil" w:eastAsia="MS Gothic" w:hAnsi="Stencil" w:hint="eastAsia"/>
          <w:sz w:val="32"/>
          <w:szCs w:val="32"/>
          <w:u w:val="single"/>
        </w:rPr>
        <w:t>超度</w:t>
      </w:r>
      <w:r w:rsidR="00923A04" w:rsidRPr="008A0D79">
        <w:rPr>
          <w:rFonts w:ascii="Stencil" w:eastAsia="MS Gothic" w:hAnsi="Stencil" w:hint="eastAsia"/>
          <w:sz w:val="32"/>
          <w:szCs w:val="32"/>
          <w:u w:val="single"/>
        </w:rPr>
        <w:t>功德主</w:t>
      </w:r>
    </w:p>
    <w:p w:rsidR="00CC4281" w:rsidRPr="008A0D79" w:rsidRDefault="00CC4281" w:rsidP="00B123BE">
      <w:pPr>
        <w:jc w:val="center"/>
        <w:rPr>
          <w:rFonts w:ascii="Stencil" w:eastAsia="MingLiU-ExtB" w:hAnsi="Stencil"/>
          <w:sz w:val="32"/>
          <w:szCs w:val="32"/>
          <w:u w:val="single"/>
        </w:rPr>
      </w:pPr>
      <w:r>
        <w:rPr>
          <w:rFonts w:ascii="Stencil" w:eastAsia="MS Gothic" w:hAnsi="Stencil"/>
          <w:sz w:val="32"/>
          <w:szCs w:val="32"/>
          <w:u w:val="single"/>
        </w:rPr>
        <w:t>USD$138</w:t>
      </w:r>
    </w:p>
    <w:p w:rsidR="00CC4281" w:rsidRDefault="00CC4281" w:rsidP="00B123BE">
      <w:pPr>
        <w:snapToGrid w:val="0"/>
        <w:spacing w:line="216" w:lineRule="auto"/>
        <w:jc w:val="both"/>
        <w:rPr>
          <w:rFonts w:ascii="Stencil" w:eastAsia="MS Gothic" w:hAnsi="Stencil"/>
          <w:sz w:val="32"/>
          <w:szCs w:val="32"/>
        </w:rPr>
      </w:pPr>
    </w:p>
    <w:p w:rsidR="00B123BE" w:rsidRPr="008A0D79" w:rsidRDefault="00CC4281" w:rsidP="00B123BE">
      <w:pPr>
        <w:snapToGrid w:val="0"/>
        <w:spacing w:line="216" w:lineRule="auto"/>
        <w:jc w:val="both"/>
        <w:rPr>
          <w:rFonts w:ascii="Stencil" w:eastAsia="MingLiU-ExtB" w:hAnsi="Stencil"/>
          <w:sz w:val="32"/>
          <w:szCs w:val="32"/>
        </w:rPr>
      </w:pPr>
      <w:r>
        <w:rPr>
          <w:rFonts w:ascii="Stencil" w:eastAsia="MS Gothic" w:hAnsi="Stencil"/>
          <w:sz w:val="32"/>
          <w:szCs w:val="32"/>
        </w:rPr>
        <w:t xml:space="preserve">Deceased name: </w:t>
      </w:r>
      <w:proofErr w:type="gramStart"/>
      <w:r w:rsidR="00B123BE" w:rsidRPr="008A0D79">
        <w:rPr>
          <w:rFonts w:ascii="Stencil" w:eastAsia="MS Gothic" w:hAnsi="Stencil" w:hint="eastAsia"/>
          <w:sz w:val="32"/>
          <w:szCs w:val="32"/>
        </w:rPr>
        <w:t>亡</w:t>
      </w:r>
      <w:r w:rsidR="00B123BE" w:rsidRPr="008A0D79">
        <w:rPr>
          <w:rFonts w:ascii="Stencil" w:eastAsia="MS Gothic" w:hAnsi="Stencil"/>
          <w:sz w:val="32"/>
          <w:szCs w:val="32"/>
        </w:rPr>
        <w:t>者</w:t>
      </w:r>
      <w:r w:rsidR="00B123BE" w:rsidRPr="008A0D79">
        <w:rPr>
          <w:rFonts w:ascii="Stencil" w:eastAsia="MS Gothic" w:hAnsi="Stencil"/>
          <w:sz w:val="32"/>
          <w:szCs w:val="32"/>
        </w:rPr>
        <w:t>(</w:t>
      </w:r>
      <w:proofErr w:type="gramEnd"/>
      <w:r w:rsidR="00B123BE" w:rsidRPr="008A0D79">
        <w:rPr>
          <w:rFonts w:ascii="Stencil" w:eastAsia="MS Gothic" w:hAnsi="Stencil" w:hint="eastAsia"/>
          <w:sz w:val="32"/>
          <w:szCs w:val="32"/>
        </w:rPr>
        <w:t>或靈界眾生</w:t>
      </w:r>
      <w:r w:rsidR="00B123BE" w:rsidRPr="008A0D79">
        <w:rPr>
          <w:rFonts w:ascii="Stencil" w:eastAsia="MS Gothic" w:hAnsi="Stencil"/>
          <w:sz w:val="32"/>
          <w:szCs w:val="32"/>
        </w:rPr>
        <w:t>)</w:t>
      </w:r>
      <w:r w:rsidR="00B123BE" w:rsidRPr="008A0D79">
        <w:rPr>
          <w:rFonts w:ascii="Stencil" w:eastAsia="MS Gothic" w:hAnsi="Stencil"/>
          <w:sz w:val="32"/>
          <w:szCs w:val="32"/>
        </w:rPr>
        <w:t>：</w:t>
      </w:r>
    </w:p>
    <w:p w:rsidR="00B123BE" w:rsidRDefault="00CC4281" w:rsidP="008A0D79">
      <w:pPr>
        <w:snapToGrid w:val="0"/>
        <w:spacing w:line="216" w:lineRule="auto"/>
        <w:rPr>
          <w:rFonts w:ascii="Stencil" w:eastAsia="MingLiU-ExtB" w:hAnsi="Stencil"/>
          <w:sz w:val="32"/>
          <w:szCs w:val="32"/>
        </w:rPr>
      </w:pPr>
      <w:r>
        <w:rPr>
          <w:rFonts w:ascii="Stencil" w:eastAsia="MS Gothic" w:hAnsi="Stencil"/>
          <w:sz w:val="32"/>
          <w:szCs w:val="32"/>
        </w:rPr>
        <w:t xml:space="preserve">Resting place: </w:t>
      </w:r>
      <w:r w:rsidR="00B123BE" w:rsidRPr="008A0D79">
        <w:rPr>
          <w:rFonts w:ascii="Stencil" w:eastAsia="MS Gothic" w:hAnsi="Stencil"/>
          <w:sz w:val="32"/>
          <w:szCs w:val="32"/>
        </w:rPr>
        <w:t>安靈地址</w:t>
      </w:r>
      <w:r w:rsidR="00B123BE" w:rsidRPr="008A0D79">
        <w:rPr>
          <w:rFonts w:ascii="Stencil" w:eastAsia="MingLiU-ExtB" w:hAnsi="Stencil"/>
          <w:sz w:val="32"/>
          <w:szCs w:val="32"/>
        </w:rPr>
        <w:t>:</w:t>
      </w:r>
      <w:r w:rsidR="00B123BE" w:rsidRPr="008A0D79">
        <w:rPr>
          <w:rFonts w:ascii="Stencil" w:eastAsia="MingLiU-ExtB" w:hAnsi="Stencil"/>
          <w:sz w:val="32"/>
          <w:szCs w:val="32"/>
        </w:rPr>
        <w:tab/>
      </w:r>
    </w:p>
    <w:p w:rsidR="00CC4281" w:rsidRDefault="00CC4281" w:rsidP="008A0D79">
      <w:pPr>
        <w:snapToGrid w:val="0"/>
        <w:spacing w:line="216" w:lineRule="auto"/>
        <w:rPr>
          <w:rFonts w:ascii="Stencil" w:eastAsia="MingLiU-ExtB" w:hAnsi="Stencil"/>
          <w:sz w:val="32"/>
          <w:szCs w:val="32"/>
        </w:rPr>
      </w:pPr>
    </w:p>
    <w:p w:rsidR="00CC4281" w:rsidRPr="008A0D79" w:rsidRDefault="00CC4281" w:rsidP="008A0D79">
      <w:pPr>
        <w:snapToGrid w:val="0"/>
        <w:spacing w:line="216" w:lineRule="auto"/>
        <w:rPr>
          <w:rFonts w:ascii="Stencil" w:eastAsia="MingLiU-ExtB" w:hAnsi="Stencil"/>
          <w:sz w:val="32"/>
          <w:szCs w:val="32"/>
        </w:rPr>
      </w:pPr>
    </w:p>
    <w:p w:rsidR="00B53096" w:rsidRDefault="00B53096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S Gothic" w:hAnsi="Stencil"/>
          <w:sz w:val="32"/>
          <w:szCs w:val="32"/>
        </w:rPr>
      </w:pPr>
    </w:p>
    <w:p w:rsidR="00B53096" w:rsidRDefault="00B53096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S Gothic" w:hAnsi="Stencil"/>
          <w:sz w:val="32"/>
          <w:szCs w:val="32"/>
        </w:rPr>
      </w:pPr>
    </w:p>
    <w:p w:rsidR="00B123BE" w:rsidRDefault="00B123BE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S Gothic" w:hAnsi="Stencil"/>
          <w:sz w:val="32"/>
          <w:szCs w:val="32"/>
        </w:rPr>
      </w:pPr>
    </w:p>
    <w:p w:rsidR="00B53096" w:rsidRDefault="00B53096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S Gothic" w:hAnsi="Stencil"/>
          <w:sz w:val="32"/>
          <w:szCs w:val="32"/>
        </w:rPr>
      </w:pPr>
    </w:p>
    <w:p w:rsidR="00B53096" w:rsidRDefault="00B53096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B53096" w:rsidRPr="008A0D79" w:rsidRDefault="00B53096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B123BE" w:rsidRDefault="00B123BE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5162B0" w:rsidRDefault="005162B0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0E6E50" w:rsidRDefault="000E6E50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0E6E50" w:rsidRDefault="000E6E50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  <w:bookmarkStart w:id="0" w:name="_GoBack"/>
      <w:bookmarkEnd w:id="0"/>
    </w:p>
    <w:p w:rsidR="00CC4281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p w:rsidR="00CC4281" w:rsidRPr="008A0D79" w:rsidRDefault="00CC4281" w:rsidP="00B123BE">
      <w:pPr>
        <w:pBdr>
          <w:top w:val="single" w:sz="4" w:space="2" w:color="auto"/>
          <w:left w:val="single" w:sz="4" w:space="20" w:color="auto"/>
          <w:bottom w:val="single" w:sz="4" w:space="0" w:color="auto"/>
          <w:right w:val="single" w:sz="4" w:space="31" w:color="auto"/>
        </w:pBdr>
        <w:snapToGrid w:val="0"/>
        <w:rPr>
          <w:rFonts w:ascii="Stencil" w:eastAsia="MingLiU-ExtB" w:hAnsi="Stencil"/>
          <w:sz w:val="32"/>
          <w:szCs w:val="32"/>
        </w:rPr>
      </w:pPr>
    </w:p>
    <w:sectPr w:rsidR="00CC4281" w:rsidRPr="008A0D79" w:rsidSect="005162B0">
      <w:pgSz w:w="12240" w:h="15840" w:code="1"/>
      <w:pgMar w:top="1440" w:right="1872" w:bottom="576" w:left="1296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9E"/>
    <w:rsid w:val="0007289E"/>
    <w:rsid w:val="0008183C"/>
    <w:rsid w:val="00081E72"/>
    <w:rsid w:val="000A14AA"/>
    <w:rsid w:val="000B77F8"/>
    <w:rsid w:val="000C7E9B"/>
    <w:rsid w:val="000D4E19"/>
    <w:rsid w:val="000E0F1E"/>
    <w:rsid w:val="000E6E50"/>
    <w:rsid w:val="00103733"/>
    <w:rsid w:val="00105100"/>
    <w:rsid w:val="00172145"/>
    <w:rsid w:val="00191B5E"/>
    <w:rsid w:val="001C3623"/>
    <w:rsid w:val="001C7DD7"/>
    <w:rsid w:val="002179C2"/>
    <w:rsid w:val="00230270"/>
    <w:rsid w:val="002373A5"/>
    <w:rsid w:val="00252668"/>
    <w:rsid w:val="00282877"/>
    <w:rsid w:val="00291BBF"/>
    <w:rsid w:val="002A4E07"/>
    <w:rsid w:val="002B1995"/>
    <w:rsid w:val="002C0DD4"/>
    <w:rsid w:val="002D3622"/>
    <w:rsid w:val="002D40D2"/>
    <w:rsid w:val="002F3633"/>
    <w:rsid w:val="00337ED0"/>
    <w:rsid w:val="00342043"/>
    <w:rsid w:val="00365285"/>
    <w:rsid w:val="003B2DDB"/>
    <w:rsid w:val="00415F52"/>
    <w:rsid w:val="004238E4"/>
    <w:rsid w:val="0044009B"/>
    <w:rsid w:val="00447765"/>
    <w:rsid w:val="004600A4"/>
    <w:rsid w:val="0046179A"/>
    <w:rsid w:val="004B4879"/>
    <w:rsid w:val="004C6ADE"/>
    <w:rsid w:val="004D0AE9"/>
    <w:rsid w:val="004E3283"/>
    <w:rsid w:val="004F78C6"/>
    <w:rsid w:val="005162B0"/>
    <w:rsid w:val="0053687B"/>
    <w:rsid w:val="00572085"/>
    <w:rsid w:val="005925B5"/>
    <w:rsid w:val="005A29F6"/>
    <w:rsid w:val="005D1079"/>
    <w:rsid w:val="005E32C1"/>
    <w:rsid w:val="0061709F"/>
    <w:rsid w:val="00637E31"/>
    <w:rsid w:val="00641026"/>
    <w:rsid w:val="0064299F"/>
    <w:rsid w:val="00691EBD"/>
    <w:rsid w:val="00700202"/>
    <w:rsid w:val="00710136"/>
    <w:rsid w:val="00711133"/>
    <w:rsid w:val="007255D3"/>
    <w:rsid w:val="00761DC0"/>
    <w:rsid w:val="007754EA"/>
    <w:rsid w:val="007759A3"/>
    <w:rsid w:val="007A0826"/>
    <w:rsid w:val="007B62B5"/>
    <w:rsid w:val="007D531C"/>
    <w:rsid w:val="007F6061"/>
    <w:rsid w:val="007F6DCD"/>
    <w:rsid w:val="008203F3"/>
    <w:rsid w:val="00851A76"/>
    <w:rsid w:val="00860F35"/>
    <w:rsid w:val="00875137"/>
    <w:rsid w:val="008A0606"/>
    <w:rsid w:val="008A0D79"/>
    <w:rsid w:val="008A2A0A"/>
    <w:rsid w:val="008B0C44"/>
    <w:rsid w:val="008C6483"/>
    <w:rsid w:val="008E4483"/>
    <w:rsid w:val="00923A04"/>
    <w:rsid w:val="00932992"/>
    <w:rsid w:val="00933CC3"/>
    <w:rsid w:val="009578F4"/>
    <w:rsid w:val="0096234B"/>
    <w:rsid w:val="009705EC"/>
    <w:rsid w:val="00972174"/>
    <w:rsid w:val="009E065E"/>
    <w:rsid w:val="009F4504"/>
    <w:rsid w:val="009F6EBD"/>
    <w:rsid w:val="00A30009"/>
    <w:rsid w:val="00A71923"/>
    <w:rsid w:val="00A7447C"/>
    <w:rsid w:val="00A82CCE"/>
    <w:rsid w:val="00AC1F91"/>
    <w:rsid w:val="00AE2C33"/>
    <w:rsid w:val="00B123BE"/>
    <w:rsid w:val="00B22D9E"/>
    <w:rsid w:val="00B45986"/>
    <w:rsid w:val="00B53096"/>
    <w:rsid w:val="00B84E4D"/>
    <w:rsid w:val="00BA0F93"/>
    <w:rsid w:val="00BA71F5"/>
    <w:rsid w:val="00BB3081"/>
    <w:rsid w:val="00BD1AEB"/>
    <w:rsid w:val="00C02C03"/>
    <w:rsid w:val="00C209DC"/>
    <w:rsid w:val="00C32C33"/>
    <w:rsid w:val="00C42924"/>
    <w:rsid w:val="00C609CB"/>
    <w:rsid w:val="00C73C1C"/>
    <w:rsid w:val="00C80F93"/>
    <w:rsid w:val="00CA1E27"/>
    <w:rsid w:val="00CB06F3"/>
    <w:rsid w:val="00CC4281"/>
    <w:rsid w:val="00D075E7"/>
    <w:rsid w:val="00D32CEE"/>
    <w:rsid w:val="00D71960"/>
    <w:rsid w:val="00D85FA0"/>
    <w:rsid w:val="00DC2E4E"/>
    <w:rsid w:val="00DC4CDA"/>
    <w:rsid w:val="00DF0299"/>
    <w:rsid w:val="00E40072"/>
    <w:rsid w:val="00E404E7"/>
    <w:rsid w:val="00E52CF7"/>
    <w:rsid w:val="00E74342"/>
    <w:rsid w:val="00EC1ACF"/>
    <w:rsid w:val="00EE1B76"/>
    <w:rsid w:val="00F005A9"/>
    <w:rsid w:val="00F53C3B"/>
    <w:rsid w:val="00F86ADD"/>
    <w:rsid w:val="00F94853"/>
    <w:rsid w:val="00FC25E0"/>
    <w:rsid w:val="00FC2929"/>
    <w:rsid w:val="00FC3BD7"/>
    <w:rsid w:val="00F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0270"/>
    <w:pPr>
      <w:widowControl/>
      <w:spacing w:before="100" w:beforeAutospacing="1" w:after="100" w:afterAutospacing="1"/>
    </w:pPr>
    <w:rPr>
      <w:rFonts w:eastAsia="SimSun"/>
      <w:kern w:val="0"/>
      <w:lang w:eastAsia="zh-CN"/>
    </w:rPr>
  </w:style>
  <w:style w:type="paragraph" w:styleId="BalloonText">
    <w:name w:val="Balloon Text"/>
    <w:basedOn w:val="Normal"/>
    <w:semiHidden/>
    <w:rsid w:val="000E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0270"/>
    <w:pPr>
      <w:widowControl/>
      <w:spacing w:before="100" w:beforeAutospacing="1" w:after="100" w:afterAutospacing="1"/>
    </w:pPr>
    <w:rPr>
      <w:rFonts w:eastAsia="SimSun"/>
      <w:kern w:val="0"/>
      <w:lang w:eastAsia="zh-CN"/>
    </w:rPr>
  </w:style>
  <w:style w:type="paragraph" w:styleId="BalloonText">
    <w:name w:val="Balloon Text"/>
    <w:basedOn w:val="Normal"/>
    <w:semiHidden/>
    <w:rsid w:val="000E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937F-9AC2-44E4-94B0-82AFC3EC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 Buddha School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Lianja</dc:creator>
  <cp:lastModifiedBy>Kenneth Lee</cp:lastModifiedBy>
  <cp:revision>3</cp:revision>
  <cp:lastPrinted>2016-04-24T23:26:00Z</cp:lastPrinted>
  <dcterms:created xsi:type="dcterms:W3CDTF">2016-06-10T19:08:00Z</dcterms:created>
  <dcterms:modified xsi:type="dcterms:W3CDTF">2016-06-10T19:09:00Z</dcterms:modified>
</cp:coreProperties>
</file>